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5F4" w:rsidRDefault="008415F4" w:rsidP="00797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1571C" w:rsidRPr="00903297" w:rsidRDefault="00C1571C" w:rsidP="007971B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32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Графики учебного процесса</w:t>
      </w:r>
      <w:r w:rsidR="00665A05">
        <w:rPr>
          <w:rFonts w:ascii="Times New Roman" w:hAnsi="Times New Roman" w:cs="Times New Roman"/>
          <w:b/>
          <w:sz w:val="32"/>
          <w:szCs w:val="32"/>
        </w:rPr>
        <w:t xml:space="preserve"> на 202</w:t>
      </w:r>
      <w:r w:rsidR="00702160">
        <w:rPr>
          <w:rFonts w:ascii="Times New Roman" w:hAnsi="Times New Roman" w:cs="Times New Roman"/>
          <w:b/>
          <w:sz w:val="32"/>
          <w:szCs w:val="32"/>
        </w:rPr>
        <w:t>3</w:t>
      </w:r>
      <w:r w:rsidR="00665A05">
        <w:rPr>
          <w:rFonts w:ascii="Times New Roman" w:hAnsi="Times New Roman" w:cs="Times New Roman"/>
          <w:b/>
          <w:sz w:val="32"/>
          <w:szCs w:val="32"/>
        </w:rPr>
        <w:t>-202</w:t>
      </w:r>
      <w:r w:rsidR="00702160">
        <w:rPr>
          <w:rFonts w:ascii="Times New Roman" w:hAnsi="Times New Roman" w:cs="Times New Roman"/>
          <w:b/>
          <w:sz w:val="32"/>
          <w:szCs w:val="32"/>
        </w:rPr>
        <w:t>4</w:t>
      </w:r>
      <w:r w:rsidRPr="00903297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F44AA1" w:rsidRPr="006F47AA" w:rsidRDefault="00F44AA1" w:rsidP="007971BA">
      <w:pPr>
        <w:autoSpaceDE w:val="0"/>
        <w:autoSpaceDN w:val="0"/>
        <w:adjustRightInd w:val="0"/>
        <w:spacing w:after="0" w:line="240" w:lineRule="auto"/>
        <w:ind w:hanging="426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5A05" w:rsidRPr="00B829EF" w:rsidRDefault="00665A05" w:rsidP="007971BA">
      <w:pPr>
        <w:autoSpaceDE w:val="0"/>
        <w:autoSpaceDN w:val="0"/>
        <w:adjustRightInd w:val="0"/>
        <w:spacing w:after="0" w:line="240" w:lineRule="auto"/>
        <w:ind w:hanging="426"/>
        <w:contextualSpacing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B829EF">
        <w:rPr>
          <w:rFonts w:ascii="Times New Roman" w:hAnsi="Times New Roman" w:cs="Times New Roman"/>
          <w:b/>
          <w:color w:val="FF000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</w:p>
    <w:tbl>
      <w:tblPr>
        <w:tblW w:w="0" w:type="auto"/>
        <w:jc w:val="center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350"/>
        <w:gridCol w:w="597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C23C91" w:rsidRPr="005852CE" w:rsidTr="00C23C91">
        <w:trPr>
          <w:trHeight w:hRule="exact" w:val="264"/>
          <w:jc w:val="center"/>
        </w:trPr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23C91" w:rsidRDefault="00C23C91" w:rsidP="00665A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23C91" w:rsidRPr="00C23C91" w:rsidRDefault="00C23C91" w:rsidP="00665A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23C91">
              <w:rPr>
                <w:rFonts w:ascii="Times New Roman" w:eastAsia="Times New Roman" w:hAnsi="Times New Roman" w:cs="Times New Roman"/>
              </w:rPr>
              <w:t>№ группы</w:t>
            </w:r>
          </w:p>
        </w:tc>
        <w:tc>
          <w:tcPr>
            <w:tcW w:w="597" w:type="dxa"/>
            <w:vMerge w:val="restart"/>
            <w:shd w:val="clear" w:color="auto" w:fill="auto"/>
            <w:vAlign w:val="center"/>
          </w:tcPr>
          <w:p w:rsidR="00C23C91" w:rsidRPr="00C23C91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3C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Курс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6F6321" w:rsidRPr="005852CE" w:rsidTr="00C23C91">
        <w:trPr>
          <w:trHeight w:hRule="exact" w:val="501"/>
          <w:jc w:val="center"/>
        </w:trPr>
        <w:tc>
          <w:tcPr>
            <w:tcW w:w="135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6321" w:rsidRPr="005852CE" w:rsidRDefault="006F632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</w:tcPr>
          <w:p w:rsidR="006F6321" w:rsidRPr="00C23C91" w:rsidRDefault="006F6321" w:rsidP="00665A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C23C91" w:rsidRPr="005852CE" w:rsidTr="00C23C91">
        <w:trPr>
          <w:trHeight w:hRule="exact" w:val="273"/>
          <w:jc w:val="center"/>
        </w:trPr>
        <w:tc>
          <w:tcPr>
            <w:tcW w:w="135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:rsidR="00C23C91" w:rsidRPr="00EC0B63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EC0B63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3C91" w:rsidRPr="005852CE" w:rsidRDefault="00C23C91" w:rsidP="00665A0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7F17BB" w:rsidRPr="006F47AA" w:rsidTr="006F47AA">
        <w:trPr>
          <w:trHeight w:hRule="exact" w:val="248"/>
          <w:jc w:val="center"/>
        </w:trPr>
        <w:tc>
          <w:tcPr>
            <w:tcW w:w="13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5A05" w:rsidRPr="006F47AA" w:rsidRDefault="00665A05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7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МСУ-152</w:t>
            </w:r>
            <w:r w:rsidR="00702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7" w:type="dxa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5A05" w:rsidRPr="006F47AA" w:rsidRDefault="00665A0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BD7255" w:rsidRPr="006F47AA" w:rsidTr="006F47AA">
        <w:trPr>
          <w:trHeight w:hRule="exact" w:val="421"/>
          <w:jc w:val="center"/>
        </w:trPr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7255" w:rsidRPr="006F47AA" w:rsidRDefault="00BD7255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7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МСУ-152</w:t>
            </w:r>
            <w:r w:rsidR="00702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7" w:type="dxa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8C0954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5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Т/</w:t>
            </w:r>
          </w:p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D7255" w:rsidRPr="006F47AA" w:rsidRDefault="00BD7255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</w:tr>
      <w:tr w:rsidR="008C0954" w:rsidRPr="006F47AA" w:rsidTr="006F47AA">
        <w:trPr>
          <w:trHeight w:hRule="exact" w:val="427"/>
          <w:jc w:val="center"/>
        </w:trPr>
        <w:tc>
          <w:tcPr>
            <w:tcW w:w="13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81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81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81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81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81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81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0954" w:rsidRPr="006F47AA" w:rsidTr="006F47AA">
        <w:trPr>
          <w:trHeight w:hRule="exact" w:val="419"/>
          <w:jc w:val="center"/>
        </w:trPr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0954" w:rsidRPr="006F47AA" w:rsidRDefault="008C0954" w:rsidP="007021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7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МСУ-15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97" w:type="dxa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Т/</w:t>
            </w:r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</w:tr>
      <w:tr w:rsidR="008C0954" w:rsidRPr="006F47AA" w:rsidTr="006F47AA">
        <w:trPr>
          <w:trHeight w:hRule="exact" w:val="424"/>
          <w:jc w:val="center"/>
        </w:trPr>
        <w:tc>
          <w:tcPr>
            <w:tcW w:w="13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0954" w:rsidRPr="006F47AA" w:rsidTr="006F47AA">
        <w:trPr>
          <w:trHeight w:hRule="exact" w:val="431"/>
          <w:jc w:val="center"/>
        </w:trPr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0954" w:rsidRPr="006F47AA" w:rsidRDefault="008C0954" w:rsidP="007021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7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МСУ-15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97" w:type="dxa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0954" w:rsidRPr="006F47AA" w:rsidTr="00CD7922">
        <w:trPr>
          <w:trHeight w:hRule="exact" w:val="485"/>
          <w:jc w:val="center"/>
        </w:trPr>
        <w:tc>
          <w:tcPr>
            <w:tcW w:w="135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C0954" w:rsidRPr="006F47AA" w:rsidRDefault="008C0954" w:rsidP="00DE6E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C0954" w:rsidRPr="006F47AA" w:rsidRDefault="008C0954" w:rsidP="00DE6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47AA" w:rsidRPr="006F47AA" w:rsidRDefault="006F47AA" w:rsidP="006F4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E6E7F" w:rsidRPr="007971BA" w:rsidRDefault="00DE6E7F" w:rsidP="007971BA">
      <w:pPr>
        <w:pStyle w:val="30"/>
        <w:shd w:val="clear" w:color="auto" w:fill="auto"/>
        <w:spacing w:line="240" w:lineRule="auto"/>
        <w:ind w:left="142" w:right="125"/>
        <w:jc w:val="center"/>
        <w:rPr>
          <w:rStyle w:val="31"/>
          <w:rFonts w:eastAsia="Impact"/>
          <w:i w:val="0"/>
          <w:sz w:val="16"/>
          <w:szCs w:val="16"/>
        </w:rPr>
      </w:pPr>
    </w:p>
    <w:p w:rsidR="005E07D7" w:rsidRPr="00B829EF" w:rsidRDefault="005E07D7" w:rsidP="007971BA">
      <w:pPr>
        <w:pStyle w:val="30"/>
        <w:shd w:val="clear" w:color="auto" w:fill="auto"/>
        <w:spacing w:line="240" w:lineRule="auto"/>
        <w:ind w:left="142" w:right="125"/>
        <w:jc w:val="center"/>
        <w:rPr>
          <w:rStyle w:val="31"/>
          <w:rFonts w:eastAsia="Impact"/>
          <w:i w:val="0"/>
          <w:color w:val="FF0000"/>
          <w:sz w:val="26"/>
          <w:szCs w:val="26"/>
        </w:rPr>
      </w:pPr>
      <w:r w:rsidRPr="00B829EF">
        <w:rPr>
          <w:rStyle w:val="31"/>
          <w:rFonts w:eastAsia="Impact"/>
          <w:i w:val="0"/>
          <w:color w:val="FF0000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</w:p>
    <w:tbl>
      <w:tblPr>
        <w:tblW w:w="0" w:type="auto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332"/>
        <w:gridCol w:w="565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C175E7" w:rsidRPr="00B66890" w:rsidTr="006F47AA">
        <w:trPr>
          <w:trHeight w:hRule="exact" w:val="245"/>
          <w:jc w:val="center"/>
        </w:trPr>
        <w:tc>
          <w:tcPr>
            <w:tcW w:w="133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565" w:type="dxa"/>
            <w:vMerge w:val="restart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5E07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175E7" w:rsidRPr="00B66890" w:rsidRDefault="00C175E7" w:rsidP="005E07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5E07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5E07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175E7" w:rsidRPr="00B66890" w:rsidRDefault="00C175E7" w:rsidP="005E07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5E07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5E07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175E7" w:rsidRPr="00B66890" w:rsidRDefault="00C175E7" w:rsidP="005E07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5E07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175E7" w:rsidRPr="00B66890" w:rsidRDefault="00C175E7" w:rsidP="005E07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5E07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5E07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6F6321" w:rsidRPr="00B66890" w:rsidTr="006F47AA">
        <w:trPr>
          <w:trHeight w:hRule="exact" w:val="560"/>
          <w:jc w:val="center"/>
        </w:trPr>
        <w:tc>
          <w:tcPr>
            <w:tcW w:w="133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6321" w:rsidRPr="00B66890" w:rsidRDefault="006F6321" w:rsidP="000C37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vMerge/>
            <w:shd w:val="clear" w:color="auto" w:fill="auto"/>
            <w:vAlign w:val="center"/>
          </w:tcPr>
          <w:p w:rsidR="006F6321" w:rsidRPr="00B66890" w:rsidRDefault="006F6321" w:rsidP="000C37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C175E7" w:rsidRPr="00B66890" w:rsidTr="006F47AA">
        <w:trPr>
          <w:trHeight w:hRule="exact" w:val="285"/>
          <w:jc w:val="center"/>
        </w:trPr>
        <w:tc>
          <w:tcPr>
            <w:tcW w:w="133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175E7" w:rsidRPr="00B66890" w:rsidRDefault="00C175E7" w:rsidP="000C37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C175E7" w:rsidRPr="00EC0B63" w:rsidRDefault="00C175E7" w:rsidP="00E152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EC0B63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E15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B66890" w:rsidRPr="006F47AA" w:rsidTr="002C51E2">
        <w:trPr>
          <w:trHeight w:hRule="exact" w:val="285"/>
          <w:jc w:val="center"/>
        </w:trPr>
        <w:tc>
          <w:tcPr>
            <w:tcW w:w="13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6890" w:rsidRPr="007971BA" w:rsidRDefault="00B6689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МХК-142</w:t>
            </w:r>
            <w:r w:rsidR="00702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6890" w:rsidRPr="006F47AA" w:rsidRDefault="00B66890" w:rsidP="00B66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</w:tr>
    </w:tbl>
    <w:p w:rsidR="00E16D37" w:rsidRPr="006F47AA" w:rsidRDefault="00E16D37" w:rsidP="005F2853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702160" w:rsidRPr="00B829EF" w:rsidRDefault="00702160" w:rsidP="003B2EAB">
      <w:pPr>
        <w:pStyle w:val="30"/>
        <w:shd w:val="clear" w:color="auto" w:fill="auto"/>
        <w:spacing w:line="240" w:lineRule="auto"/>
        <w:ind w:left="-567" w:right="-598"/>
        <w:jc w:val="center"/>
        <w:rPr>
          <w:rStyle w:val="31"/>
          <w:rFonts w:eastAsia="Impact"/>
          <w:i w:val="0"/>
          <w:color w:val="FF0000"/>
          <w:sz w:val="26"/>
          <w:szCs w:val="26"/>
        </w:rPr>
      </w:pPr>
      <w:r w:rsidRPr="00B829EF">
        <w:rPr>
          <w:rStyle w:val="31"/>
          <w:rFonts w:eastAsia="Impact"/>
          <w:i w:val="0"/>
          <w:color w:val="FF0000"/>
          <w:sz w:val="26"/>
          <w:szCs w:val="26"/>
        </w:rPr>
        <w:t>15.02.06 Монтаж и техническая эксплу</w:t>
      </w:r>
      <w:r w:rsidR="003B2EAB">
        <w:rPr>
          <w:rStyle w:val="31"/>
          <w:rFonts w:eastAsia="Impact"/>
          <w:i w:val="0"/>
          <w:color w:val="FF0000"/>
          <w:sz w:val="26"/>
          <w:szCs w:val="26"/>
        </w:rPr>
        <w:t xml:space="preserve">атация холодильно-компрессорных и теплонасосных </w:t>
      </w:r>
      <w:r w:rsidRPr="00B829EF">
        <w:rPr>
          <w:rStyle w:val="31"/>
          <w:rFonts w:eastAsia="Impact"/>
          <w:i w:val="0"/>
          <w:color w:val="FF0000"/>
          <w:sz w:val="26"/>
          <w:szCs w:val="26"/>
        </w:rPr>
        <w:t>машин и установок (по отраслям)</w:t>
      </w:r>
    </w:p>
    <w:tbl>
      <w:tblPr>
        <w:tblW w:w="0" w:type="auto"/>
        <w:jc w:val="center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332"/>
        <w:gridCol w:w="565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702160" w:rsidRPr="00B66890" w:rsidTr="00702160">
        <w:trPr>
          <w:trHeight w:hRule="exact" w:val="245"/>
          <w:jc w:val="center"/>
        </w:trPr>
        <w:tc>
          <w:tcPr>
            <w:tcW w:w="133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565" w:type="dxa"/>
            <w:vMerge w:val="restart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02160" w:rsidRPr="00B66890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702160" w:rsidRPr="00B66890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02160" w:rsidRPr="00B66890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02160" w:rsidRPr="00B66890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702160" w:rsidRPr="00B66890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02160" w:rsidRPr="00B66890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02160" w:rsidRPr="00B66890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702160" w:rsidRPr="00B66890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02160" w:rsidRPr="00B66890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702160" w:rsidRPr="00B66890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02160" w:rsidRPr="00B66890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02160" w:rsidRPr="00B66890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6F6321" w:rsidRPr="00B66890" w:rsidTr="00702160">
        <w:trPr>
          <w:trHeight w:hRule="exact" w:val="560"/>
          <w:jc w:val="center"/>
        </w:trPr>
        <w:tc>
          <w:tcPr>
            <w:tcW w:w="133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6321" w:rsidRPr="00B66890" w:rsidRDefault="006F6321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vMerge/>
            <w:shd w:val="clear" w:color="auto" w:fill="auto"/>
            <w:vAlign w:val="center"/>
          </w:tcPr>
          <w:p w:rsidR="006F6321" w:rsidRPr="00B66890" w:rsidRDefault="006F6321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702160" w:rsidRPr="00B66890" w:rsidTr="00702160">
        <w:trPr>
          <w:trHeight w:hRule="exact" w:val="285"/>
          <w:jc w:val="center"/>
        </w:trPr>
        <w:tc>
          <w:tcPr>
            <w:tcW w:w="133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02160" w:rsidRPr="00B66890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02160" w:rsidRPr="00EC0B63" w:rsidRDefault="00702160" w:rsidP="0070216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EC0B63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B66890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702160" w:rsidRPr="006F47AA" w:rsidTr="00702160">
        <w:trPr>
          <w:trHeight w:hRule="exact" w:val="243"/>
          <w:jc w:val="center"/>
        </w:trPr>
        <w:tc>
          <w:tcPr>
            <w:tcW w:w="133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2160" w:rsidRPr="007971B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МХК-142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5" w:type="dxa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</w:tr>
      <w:tr w:rsidR="00702160" w:rsidRPr="006F47AA" w:rsidTr="00702160">
        <w:trPr>
          <w:trHeight w:hRule="exact" w:val="285"/>
          <w:jc w:val="center"/>
        </w:trPr>
        <w:tc>
          <w:tcPr>
            <w:tcW w:w="133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02160" w:rsidRPr="006F47A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9EF" w:rsidRPr="006F47AA" w:rsidTr="00702160">
        <w:trPr>
          <w:trHeight w:hRule="exact" w:val="243"/>
          <w:jc w:val="center"/>
        </w:trPr>
        <w:tc>
          <w:tcPr>
            <w:tcW w:w="133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29EF" w:rsidRPr="007971BA" w:rsidRDefault="00B829EF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МХК-142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5" w:type="dxa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</w:tr>
      <w:tr w:rsidR="00B829EF" w:rsidRPr="006F47AA" w:rsidTr="00702160">
        <w:trPr>
          <w:trHeight w:hRule="exact" w:val="325"/>
          <w:jc w:val="center"/>
        </w:trPr>
        <w:tc>
          <w:tcPr>
            <w:tcW w:w="133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29EF" w:rsidRPr="007971BA" w:rsidRDefault="00B829EF" w:rsidP="007021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29EF" w:rsidRPr="006F47AA" w:rsidRDefault="00B829EF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3275" w:rsidRPr="006F47AA" w:rsidTr="00C53275">
        <w:trPr>
          <w:trHeight w:hRule="exact" w:val="325"/>
          <w:jc w:val="center"/>
        </w:trPr>
        <w:tc>
          <w:tcPr>
            <w:tcW w:w="133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53275" w:rsidRPr="007971BA" w:rsidRDefault="00C53275" w:rsidP="007021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МХК-14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5" w:type="dxa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37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37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37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7EB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Default="00C53275" w:rsidP="00C53275">
            <w:pPr>
              <w:spacing w:after="0" w:line="240" w:lineRule="auto"/>
              <w:jc w:val="center"/>
            </w:pPr>
            <w:r w:rsidRPr="00B81D5E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Default="00C53275" w:rsidP="00C53275">
            <w:pPr>
              <w:spacing w:after="0" w:line="240" w:lineRule="auto"/>
              <w:jc w:val="center"/>
            </w:pPr>
            <w:r w:rsidRPr="00B81D5E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Default="00C53275" w:rsidP="00C53275">
            <w:pPr>
              <w:spacing w:after="0" w:line="240" w:lineRule="auto"/>
              <w:jc w:val="center"/>
            </w:pPr>
            <w:r w:rsidRPr="00B81D5E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C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3275" w:rsidRPr="006F47AA" w:rsidTr="00702160">
        <w:trPr>
          <w:trHeight w:hRule="exact" w:val="325"/>
          <w:jc w:val="center"/>
        </w:trPr>
        <w:tc>
          <w:tcPr>
            <w:tcW w:w="133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53275" w:rsidRPr="007971BA" w:rsidRDefault="00C53275" w:rsidP="007021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73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275" w:rsidRPr="0088373D" w:rsidRDefault="00C53275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02160" w:rsidRPr="006F47AA" w:rsidRDefault="00702160" w:rsidP="00702160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B2EAB" w:rsidRDefault="003B2EAB" w:rsidP="003B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A840E7" w:rsidRDefault="00A840E7" w:rsidP="003B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A840E7" w:rsidRDefault="00A840E7" w:rsidP="003B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3B2EAB" w:rsidRPr="00B829EF" w:rsidRDefault="003B2EAB" w:rsidP="003B2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B829EF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15.02.01 Монтаж и техническая эксплуатация промышленного оборудования (по отраслям)</w:t>
      </w:r>
    </w:p>
    <w:tbl>
      <w:tblPr>
        <w:tblW w:w="0" w:type="auto"/>
        <w:jc w:val="center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310"/>
        <w:gridCol w:w="60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3B2EAB" w:rsidRPr="00E15204" w:rsidTr="00144CFF">
        <w:trPr>
          <w:trHeight w:hRule="exact" w:val="245"/>
          <w:jc w:val="center"/>
        </w:trPr>
        <w:tc>
          <w:tcPr>
            <w:tcW w:w="131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2EAB" w:rsidRPr="00C23C91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3C91">
              <w:rPr>
                <w:rFonts w:ascii="Times New Roman" w:eastAsia="Times New Roman" w:hAnsi="Times New Roman" w:cs="Times New Roman"/>
              </w:rPr>
              <w:t>№ группы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2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Курс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204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204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204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204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204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204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204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204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204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204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204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204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3B2EAB" w:rsidRPr="00E15204" w:rsidTr="00144CFF">
        <w:trPr>
          <w:trHeight w:hRule="exact" w:val="560"/>
          <w:jc w:val="center"/>
        </w:trPr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B2EAB" w:rsidRPr="006F6321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3B2EAB" w:rsidRPr="00E15204" w:rsidTr="00144CFF">
        <w:trPr>
          <w:trHeight w:hRule="exact" w:val="285"/>
          <w:jc w:val="center"/>
        </w:trPr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B2EAB" w:rsidRPr="00E15204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3B2EAB" w:rsidRPr="00EC0B63" w:rsidRDefault="003B2EAB" w:rsidP="00144C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C0B63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E15204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3B2EAB" w:rsidRPr="006F47AA" w:rsidTr="00144CFF">
        <w:trPr>
          <w:trHeight w:hRule="exact" w:val="283"/>
          <w:jc w:val="center"/>
        </w:trPr>
        <w:tc>
          <w:tcPr>
            <w:tcW w:w="131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7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МПО-13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2EAB" w:rsidRPr="006F47AA" w:rsidTr="00144CFF">
        <w:trPr>
          <w:trHeight w:hRule="exact" w:val="287"/>
          <w:jc w:val="center"/>
        </w:trPr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B2EAB" w:rsidRPr="006F47AA" w:rsidRDefault="003B2EAB" w:rsidP="00144C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B2EAB" w:rsidRPr="006F47AA" w:rsidRDefault="003B2EA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B2EAB" w:rsidRPr="003B2EAB" w:rsidRDefault="003B2EAB" w:rsidP="007021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02160" w:rsidRPr="00F21103" w:rsidRDefault="00702160" w:rsidP="007021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F21103">
        <w:rPr>
          <w:rFonts w:ascii="Times New Roman" w:hAnsi="Times New Roman" w:cs="Times New Roman"/>
          <w:b/>
          <w:color w:val="FF0000"/>
          <w:sz w:val="26"/>
          <w:szCs w:val="26"/>
        </w:rPr>
        <w:t>15.02.16 Технология машиностроения</w:t>
      </w:r>
    </w:p>
    <w:tbl>
      <w:tblPr>
        <w:tblW w:w="0" w:type="auto"/>
        <w:jc w:val="center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135"/>
        <w:gridCol w:w="567"/>
        <w:gridCol w:w="316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</w:tblGrid>
      <w:tr w:rsidR="00702160" w:rsidRPr="005852CE" w:rsidTr="00702160">
        <w:trPr>
          <w:trHeight w:hRule="exact" w:val="267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№ группы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 xml:space="preserve">Курс </w:t>
            </w:r>
          </w:p>
        </w:tc>
        <w:tc>
          <w:tcPr>
            <w:tcW w:w="1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Июнь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Июль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DB7ABF" w:rsidRDefault="00702160" w:rsidP="007021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Август</w:t>
            </w:r>
          </w:p>
        </w:tc>
      </w:tr>
      <w:tr w:rsidR="006F6321" w:rsidRPr="00DB7ABF" w:rsidTr="003B2EAB">
        <w:trPr>
          <w:trHeight w:hRule="exact" w:val="563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321" w:rsidRPr="00DB7ABF" w:rsidRDefault="006F6321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1" w:rsidRPr="00DB7ABF" w:rsidRDefault="006F6321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702160" w:rsidRPr="00E15204" w:rsidTr="00702160">
        <w:trPr>
          <w:trHeight w:hRule="exact" w:val="322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316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E15204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702160" w:rsidRPr="00DB7ABF" w:rsidTr="003B2EAB">
        <w:trPr>
          <w:trHeight w:hRule="exact" w:val="280"/>
          <w:jc w:val="center"/>
        </w:trPr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ТМ-112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702160" w:rsidRPr="00DB7ABF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=</w:t>
            </w:r>
          </w:p>
        </w:tc>
      </w:tr>
    </w:tbl>
    <w:p w:rsidR="00702160" w:rsidRPr="007971BA" w:rsidRDefault="00702160" w:rsidP="007021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17E30" w:rsidRPr="00F21103" w:rsidRDefault="00517E30" w:rsidP="00797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F21103">
        <w:rPr>
          <w:rFonts w:ascii="Times New Roman" w:hAnsi="Times New Roman" w:cs="Times New Roman"/>
          <w:b/>
          <w:color w:val="FF0000"/>
          <w:sz w:val="26"/>
          <w:szCs w:val="26"/>
        </w:rPr>
        <w:t>15.02.08 Технология машиностроения</w:t>
      </w:r>
    </w:p>
    <w:tbl>
      <w:tblPr>
        <w:tblW w:w="0" w:type="auto"/>
        <w:jc w:val="center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135"/>
        <w:gridCol w:w="567"/>
        <w:gridCol w:w="316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</w:tblGrid>
      <w:tr w:rsidR="00C175E7" w:rsidRPr="005852CE" w:rsidTr="00EF742B">
        <w:trPr>
          <w:trHeight w:hRule="exact" w:val="267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DB7A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№ группы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E16D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 xml:space="preserve">Курс </w:t>
            </w:r>
          </w:p>
        </w:tc>
        <w:tc>
          <w:tcPr>
            <w:tcW w:w="1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E16D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E16D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E16D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E16D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E16D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E16D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E16D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E16D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E16D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E16D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Июнь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E16D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Июль</w:t>
            </w:r>
          </w:p>
        </w:tc>
        <w:tc>
          <w:tcPr>
            <w:tcW w:w="1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DB7ABF" w:rsidRDefault="00C175E7" w:rsidP="00E16D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Август</w:t>
            </w:r>
          </w:p>
        </w:tc>
      </w:tr>
      <w:tr w:rsidR="006F6321" w:rsidRPr="00DB7ABF" w:rsidTr="003B2EAB">
        <w:trPr>
          <w:trHeight w:hRule="exact" w:val="491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321" w:rsidRPr="00DB7ABF" w:rsidRDefault="006F6321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1" w:rsidRPr="00DB7ABF" w:rsidRDefault="006F6321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252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251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C175E7" w:rsidRPr="00E15204" w:rsidTr="00EF742B">
        <w:trPr>
          <w:trHeight w:hRule="exact" w:val="322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316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C175E7" w:rsidRPr="00E15204" w:rsidRDefault="00C175E7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204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DB7ABF" w:rsidRPr="00DB7ABF" w:rsidTr="00EF742B">
        <w:trPr>
          <w:trHeight w:hRule="exact" w:val="259"/>
          <w:jc w:val="center"/>
        </w:trPr>
        <w:tc>
          <w:tcPr>
            <w:tcW w:w="113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03604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ТМ-11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503604" w:rsidRPr="007971BA" w:rsidRDefault="00503604" w:rsidP="002C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2" w:type="dxa"/>
            <w:gridSpan w:val="2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2" w:type="dxa"/>
            <w:gridSpan w:val="2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DB7ABF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DB7ABF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DB7ABF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252" w:type="dxa"/>
            <w:gridSpan w:val="2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2" w:type="dxa"/>
            <w:gridSpan w:val="2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03604" w:rsidRPr="00DB7ABF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=</w:t>
            </w:r>
          </w:p>
        </w:tc>
      </w:tr>
      <w:tr w:rsidR="00DB7ABF" w:rsidRPr="00DB7ABF" w:rsidTr="00217BEC">
        <w:trPr>
          <w:trHeight w:hRule="exact" w:val="315"/>
          <w:jc w:val="center"/>
        </w:trPr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03604" w:rsidRPr="007971BA" w:rsidRDefault="00503604" w:rsidP="002C51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03604" w:rsidRPr="007971BA" w:rsidRDefault="00503604" w:rsidP="002C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gridSpan w:val="2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7971BA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03604" w:rsidRPr="00DB7ABF" w:rsidRDefault="00503604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278F" w:rsidRPr="00DB7ABF" w:rsidTr="00EF742B">
        <w:trPr>
          <w:trHeight w:hRule="exact" w:val="331"/>
          <w:jc w:val="center"/>
        </w:trPr>
        <w:tc>
          <w:tcPr>
            <w:tcW w:w="113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2160" w:rsidRPr="007971BA" w:rsidRDefault="00702160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ТМ-1021</w:t>
            </w:r>
          </w:p>
          <w:p w:rsidR="0046278F" w:rsidRPr="007971BA" w:rsidRDefault="00702160" w:rsidP="007021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ТМ-112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6278F" w:rsidRPr="007971BA" w:rsidRDefault="0046278F" w:rsidP="002C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6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::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7971BA" w:rsidRDefault="0046278F" w:rsidP="0046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46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gridSpan w:val="2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2" w:type="dxa"/>
            <w:gridSpan w:val="2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::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2" w:type="dxa"/>
            <w:gridSpan w:val="2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DB7ABF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=</w:t>
            </w:r>
          </w:p>
        </w:tc>
      </w:tr>
      <w:tr w:rsidR="0046278F" w:rsidRPr="00DB7ABF" w:rsidTr="00EF742B">
        <w:trPr>
          <w:trHeight w:hRule="exact" w:val="287"/>
          <w:jc w:val="center"/>
        </w:trPr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278F" w:rsidRPr="007971BA" w:rsidRDefault="0046278F" w:rsidP="002C51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6278F" w:rsidRPr="007971BA" w:rsidRDefault="0046278F" w:rsidP="002C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gridSpan w:val="2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gridSpan w:val="2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278F" w:rsidRPr="00DB7ABF" w:rsidTr="00EF742B">
        <w:trPr>
          <w:trHeight w:hRule="exact" w:val="278"/>
          <w:jc w:val="center"/>
        </w:trPr>
        <w:tc>
          <w:tcPr>
            <w:tcW w:w="113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278F" w:rsidRPr="007971BA" w:rsidRDefault="00702160" w:rsidP="00217B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ТМ-11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6278F" w:rsidRPr="007971BA" w:rsidRDefault="0046278F" w:rsidP="002C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46278F" w:rsidRPr="007971BA" w:rsidRDefault="0046278F" w:rsidP="00C17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52" w:type="dxa"/>
            <w:gridSpan w:val="2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</w:t>
            </w:r>
          </w:p>
        </w:tc>
        <w:tc>
          <w:tcPr>
            <w:tcW w:w="252" w:type="dxa"/>
            <w:gridSpan w:val="2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252" w:type="dxa"/>
            <w:gridSpan w:val="2"/>
            <w:vMerge w:val="restart"/>
            <w:shd w:val="clear" w:color="auto" w:fill="auto"/>
            <w:vAlign w:val="center"/>
          </w:tcPr>
          <w:p w:rsidR="0046278F" w:rsidRPr="007971BA" w:rsidRDefault="0046278F" w:rsidP="00C1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gridSpan w:val="2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7971BA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46278F" w:rsidRPr="00DB7ABF" w:rsidRDefault="0046278F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278F" w:rsidRPr="00DB7ABF" w:rsidTr="00EF742B">
        <w:trPr>
          <w:trHeight w:hRule="exact" w:val="295"/>
          <w:jc w:val="center"/>
        </w:trPr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278F" w:rsidRPr="00DB7ABF" w:rsidRDefault="0046278F" w:rsidP="005852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FC6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FC6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FC6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FC6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2" w:type="dxa"/>
            <w:gridSpan w:val="2"/>
            <w:shd w:val="clear" w:color="auto" w:fill="auto"/>
            <w:vAlign w:val="center"/>
          </w:tcPr>
          <w:p w:rsidR="0046278F" w:rsidRPr="00DB7ABF" w:rsidRDefault="0046278F" w:rsidP="00FC6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46278F" w:rsidRPr="00DB7ABF" w:rsidRDefault="0046278F" w:rsidP="00FC6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FC6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FC6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</w:tcPr>
          <w:p w:rsidR="0046278F" w:rsidRPr="00DB7ABF" w:rsidRDefault="0046278F" w:rsidP="00FC6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FC6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</w:tcPr>
          <w:p w:rsidR="0046278F" w:rsidRPr="00DB7ABF" w:rsidRDefault="0046278F" w:rsidP="005852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" w:type="dxa"/>
            <w:gridSpan w:val="2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</w:tcPr>
          <w:p w:rsidR="0046278F" w:rsidRPr="00DB7ABF" w:rsidRDefault="0046278F" w:rsidP="005852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" w:type="dxa"/>
            <w:gridSpan w:val="2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" w:type="dxa"/>
            <w:gridSpan w:val="2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" w:type="dxa"/>
            <w:gridSpan w:val="2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46278F" w:rsidRPr="00DB7ABF" w:rsidRDefault="0046278F" w:rsidP="0058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971BA" w:rsidRPr="007971BA" w:rsidRDefault="007971BA" w:rsidP="00797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30E02" w:rsidRPr="00F21103" w:rsidRDefault="00D30E02" w:rsidP="00797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F21103">
        <w:rPr>
          <w:rFonts w:ascii="Times New Roman" w:hAnsi="Times New Roman" w:cs="Times New Roman"/>
          <w:b/>
          <w:color w:val="FF0000"/>
          <w:sz w:val="26"/>
          <w:szCs w:val="26"/>
        </w:rPr>
        <w:t>19.02.07 Технология молока и молочных продуктов</w:t>
      </w:r>
    </w:p>
    <w:tbl>
      <w:tblPr>
        <w:tblW w:w="0" w:type="auto"/>
        <w:jc w:val="center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277"/>
        <w:gridCol w:w="643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C175E7" w:rsidRPr="00B66890" w:rsidTr="003B2EAB">
        <w:trPr>
          <w:trHeight w:hRule="exact" w:val="245"/>
          <w:jc w:val="center"/>
        </w:trPr>
        <w:tc>
          <w:tcPr>
            <w:tcW w:w="127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175E7" w:rsidRPr="00B66890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175E7" w:rsidRPr="00B66890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175E7" w:rsidRPr="00B66890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C175E7" w:rsidRPr="00B66890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C175E7" w:rsidRPr="00B66890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6F6321" w:rsidRPr="00B66890" w:rsidTr="003B2EAB">
        <w:trPr>
          <w:trHeight w:hRule="exact" w:val="560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6321" w:rsidRPr="00B66890" w:rsidRDefault="006F6321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vMerge/>
            <w:shd w:val="clear" w:color="auto" w:fill="auto"/>
            <w:vAlign w:val="center"/>
          </w:tcPr>
          <w:p w:rsidR="006F6321" w:rsidRPr="00B66890" w:rsidRDefault="006F6321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C175E7" w:rsidRPr="00B66890" w:rsidTr="003B2EAB">
        <w:trPr>
          <w:trHeight w:hRule="exact" w:val="285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175E7" w:rsidRPr="00B66890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:rsidR="00C175E7" w:rsidRPr="00EC0B63" w:rsidRDefault="00C175E7" w:rsidP="00DB7AB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EC0B63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75E7" w:rsidRPr="00B66890" w:rsidRDefault="00C175E7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8452D0" w:rsidRPr="00B66890" w:rsidTr="008452D0">
        <w:trPr>
          <w:trHeight w:hRule="exact" w:val="300"/>
          <w:jc w:val="center"/>
        </w:trPr>
        <w:tc>
          <w:tcPr>
            <w:tcW w:w="127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452D0" w:rsidRPr="00B66890" w:rsidRDefault="008452D0" w:rsidP="00217B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ТМП-162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:rsidR="008452D0" w:rsidRPr="00217BEC" w:rsidRDefault="008452D0" w:rsidP="0021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452D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  <w:p w:rsidR="008452D0" w:rsidRPr="008452D0" w:rsidRDefault="008452D0" w:rsidP="00845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2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452D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  <w:p w:rsidR="008452D0" w:rsidRPr="008452D0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452D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  <w:p w:rsidR="008452D0" w:rsidRPr="008452D0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452D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  <w:p w:rsidR="008452D0" w:rsidRPr="008452D0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2D0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DB7ABF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=</w:t>
            </w:r>
          </w:p>
        </w:tc>
      </w:tr>
      <w:tr w:rsidR="008452D0" w:rsidRPr="00B66890" w:rsidTr="008452D0">
        <w:trPr>
          <w:trHeight w:hRule="exact" w:val="360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52D0" w:rsidRPr="007971BA" w:rsidRDefault="008452D0" w:rsidP="00217B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vMerge/>
            <w:shd w:val="clear" w:color="auto" w:fill="auto"/>
            <w:vAlign w:val="center"/>
          </w:tcPr>
          <w:p w:rsidR="008452D0" w:rsidRDefault="008452D0" w:rsidP="0021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F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F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F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F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F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F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F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F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F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F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F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F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160155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160155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160155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160155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2819F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7971BA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DB7ABF" w:rsidRDefault="008452D0" w:rsidP="0084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452D0" w:rsidRPr="00B66890" w:rsidTr="003B2EAB">
        <w:trPr>
          <w:trHeight w:hRule="exact" w:val="309"/>
          <w:jc w:val="center"/>
        </w:trPr>
        <w:tc>
          <w:tcPr>
            <w:tcW w:w="127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2D0" w:rsidRPr="007971BA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ТМП-1620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8452D0" w:rsidRDefault="008452D0" w:rsidP="00DB7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52D0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5B6CF8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B6CF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  <w:p w:rsidR="008452D0" w:rsidRPr="005B6CF8" w:rsidRDefault="008452D0" w:rsidP="00845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6C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5B6CF8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B6CF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  <w:p w:rsidR="008452D0" w:rsidRPr="005B6CF8" w:rsidRDefault="008452D0" w:rsidP="00845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6C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5B6CF8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B6CF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  <w:p w:rsidR="008452D0" w:rsidRPr="005B6CF8" w:rsidRDefault="008452D0" w:rsidP="00845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6C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5B6CF8" w:rsidRDefault="008452D0" w:rsidP="0084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B6CF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  <w:p w:rsidR="008452D0" w:rsidRPr="005B6CF8" w:rsidRDefault="008452D0" w:rsidP="00845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6C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D1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D11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D11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D11B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D1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D1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D1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D1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D1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D1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7971BA" w:rsidRDefault="008452D0" w:rsidP="00D1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2819FA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452D0" w:rsidRPr="00B66890" w:rsidTr="002A7B4C">
        <w:trPr>
          <w:trHeight w:hRule="exact" w:val="285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2D0" w:rsidRPr="00B66890" w:rsidRDefault="008452D0" w:rsidP="00DB7AB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3" w:type="dxa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89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452D0" w:rsidRPr="00B66890" w:rsidRDefault="008452D0" w:rsidP="00DB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B7ABF" w:rsidRPr="007971BA" w:rsidRDefault="00DB7ABF" w:rsidP="00797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840E7" w:rsidRDefault="00A840E7" w:rsidP="0028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40E7" w:rsidRDefault="00A840E7" w:rsidP="0028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19FA" w:rsidRPr="009772BB" w:rsidRDefault="002819FA" w:rsidP="0028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772BB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19.02.12 Технология продуктов питания животного происхождения</w:t>
      </w:r>
    </w:p>
    <w:tbl>
      <w:tblPr>
        <w:tblW w:w="0" w:type="auto"/>
        <w:jc w:val="center"/>
        <w:tblInd w:w="-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359"/>
        <w:gridCol w:w="643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2819FA" w:rsidRPr="00B66890" w:rsidTr="003B2EAB">
        <w:trPr>
          <w:trHeight w:hRule="exact" w:val="245"/>
          <w:jc w:val="center"/>
        </w:trPr>
        <w:tc>
          <w:tcPr>
            <w:tcW w:w="135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6F6321" w:rsidRPr="00B66890" w:rsidTr="003B2EAB">
        <w:trPr>
          <w:trHeight w:hRule="exact" w:val="560"/>
          <w:jc w:val="center"/>
        </w:trPr>
        <w:tc>
          <w:tcPr>
            <w:tcW w:w="13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6321" w:rsidRPr="00B66890" w:rsidRDefault="006F6321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vMerge/>
            <w:shd w:val="clear" w:color="auto" w:fill="auto"/>
            <w:vAlign w:val="center"/>
          </w:tcPr>
          <w:p w:rsidR="006F6321" w:rsidRPr="00B66890" w:rsidRDefault="006F6321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2819FA" w:rsidRPr="00B66890" w:rsidTr="003B2EAB">
        <w:trPr>
          <w:trHeight w:hRule="exact" w:val="285"/>
          <w:jc w:val="center"/>
        </w:trPr>
        <w:tc>
          <w:tcPr>
            <w:tcW w:w="13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:rsidR="002819FA" w:rsidRPr="00EC0B63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EC0B63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2819FA" w:rsidRPr="00B66890" w:rsidTr="003B2EAB">
        <w:trPr>
          <w:trHeight w:hRule="exact" w:val="311"/>
          <w:jc w:val="center"/>
        </w:trPr>
        <w:tc>
          <w:tcPr>
            <w:tcW w:w="1359" w:type="dxa"/>
            <w:tcBorders>
              <w:left w:val="single" w:sz="4" w:space="0" w:color="auto"/>
            </w:tcBorders>
            <w:shd w:val="clear" w:color="auto" w:fill="auto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ТМП-162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2819FA" w:rsidRPr="00217BEC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BE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DB7ABF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=</w:t>
            </w:r>
          </w:p>
        </w:tc>
      </w:tr>
    </w:tbl>
    <w:p w:rsidR="00A840E7" w:rsidRPr="00A840E7" w:rsidRDefault="00A840E7" w:rsidP="00797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062F4" w:rsidRPr="009772BB" w:rsidRDefault="008062F4" w:rsidP="00797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772BB">
        <w:rPr>
          <w:rFonts w:ascii="Times New Roman" w:hAnsi="Times New Roman" w:cs="Times New Roman"/>
          <w:b/>
          <w:color w:val="FF0000"/>
          <w:sz w:val="26"/>
          <w:szCs w:val="26"/>
        </w:rPr>
        <w:t>22.02.06 Сварочное производство</w:t>
      </w:r>
    </w:p>
    <w:tbl>
      <w:tblPr>
        <w:tblW w:w="0" w:type="auto"/>
        <w:jc w:val="center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277"/>
        <w:gridCol w:w="643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7971BA" w:rsidRPr="00B66890" w:rsidTr="003B2EAB">
        <w:trPr>
          <w:trHeight w:hRule="exact" w:val="245"/>
          <w:jc w:val="center"/>
        </w:trPr>
        <w:tc>
          <w:tcPr>
            <w:tcW w:w="127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971BA" w:rsidRPr="00B66890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7971BA" w:rsidRPr="00B66890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971BA" w:rsidRPr="00B66890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971BA" w:rsidRPr="00B66890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7971BA" w:rsidRPr="00B66890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971BA" w:rsidRPr="00B66890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971BA" w:rsidRPr="00B66890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7971BA" w:rsidRPr="00B66890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971BA" w:rsidRPr="00B66890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7971BA" w:rsidRPr="00B66890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971BA" w:rsidRPr="00B66890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7971BA" w:rsidRPr="00B66890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6F6321" w:rsidRPr="00B66890" w:rsidTr="003B2EAB">
        <w:trPr>
          <w:trHeight w:hRule="exact" w:val="560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6321" w:rsidRPr="00B66890" w:rsidRDefault="006F6321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vMerge/>
            <w:shd w:val="clear" w:color="auto" w:fill="auto"/>
            <w:vAlign w:val="center"/>
          </w:tcPr>
          <w:p w:rsidR="006F6321" w:rsidRPr="00B66890" w:rsidRDefault="006F6321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7971BA" w:rsidRPr="00B66890" w:rsidTr="003B2EAB">
        <w:trPr>
          <w:trHeight w:hRule="exact" w:val="285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971BA" w:rsidRPr="00B66890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:rsidR="007971BA" w:rsidRPr="00EC0B63" w:rsidRDefault="007971BA" w:rsidP="00921C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EC0B63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1BA" w:rsidRPr="00B66890" w:rsidRDefault="007971BA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210147" w:rsidRPr="00B66890" w:rsidTr="003B2EAB">
        <w:trPr>
          <w:trHeight w:hRule="exact" w:val="263"/>
          <w:jc w:val="center"/>
        </w:trPr>
        <w:tc>
          <w:tcPr>
            <w:tcW w:w="127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0147" w:rsidRPr="00D3377D" w:rsidRDefault="00210147" w:rsidP="00144CF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37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СП-122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210147" w:rsidRPr="00D3377D" w:rsidRDefault="00210147" w:rsidP="00144CF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:rsidR="00210147" w:rsidRPr="00916E6F" w:rsidRDefault="00210147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6E6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E6F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E6F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E6F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E6F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E6F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E6F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E6F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E6F">
              <w:rPr>
                <w:rFonts w:ascii="Times New Roman" w:eastAsia="Times New Roman" w:hAnsi="Times New Roman" w:cs="Times New Roman"/>
              </w:rPr>
              <w:t>=</w:t>
            </w:r>
          </w:p>
        </w:tc>
      </w:tr>
      <w:tr w:rsidR="00210147" w:rsidRPr="00B66890" w:rsidTr="003B2EAB">
        <w:trPr>
          <w:trHeight w:hRule="exact" w:val="282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0147" w:rsidRPr="00D3377D" w:rsidRDefault="00210147" w:rsidP="002C51E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vMerge/>
            <w:shd w:val="clear" w:color="auto" w:fill="auto"/>
            <w:vAlign w:val="center"/>
          </w:tcPr>
          <w:p w:rsidR="00210147" w:rsidRPr="00916E6F" w:rsidRDefault="00210147" w:rsidP="002C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916E6F" w:rsidRDefault="00210147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10147" w:rsidRPr="00B66890" w:rsidTr="003B2EAB">
        <w:trPr>
          <w:trHeight w:hRule="exact" w:val="304"/>
          <w:jc w:val="center"/>
        </w:trPr>
        <w:tc>
          <w:tcPr>
            <w:tcW w:w="127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0147" w:rsidRPr="00D3377D" w:rsidRDefault="00210147" w:rsidP="00144CF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37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СП-122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:rsidR="00210147" w:rsidRPr="00916E6F" w:rsidRDefault="00210147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210147" w:rsidRPr="00B66890" w:rsidTr="003B2EAB">
        <w:trPr>
          <w:trHeight w:hRule="exact" w:val="304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0147" w:rsidRPr="00217BEC" w:rsidRDefault="00210147" w:rsidP="00F01F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43" w:type="dxa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10147" w:rsidRPr="00595506" w:rsidRDefault="00210147" w:rsidP="00F0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901" w:rsidRPr="00F01F14" w:rsidTr="003B2EAB">
        <w:trPr>
          <w:trHeight w:hRule="exact" w:val="312"/>
          <w:jc w:val="center"/>
        </w:trPr>
        <w:tc>
          <w:tcPr>
            <w:tcW w:w="127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3901" w:rsidRPr="00D3377D" w:rsidRDefault="00073901" w:rsidP="00144C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1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СП-1220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:rsidR="00073901" w:rsidRPr="00595506" w:rsidRDefault="00073901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0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73901" w:rsidRPr="00F01F14" w:rsidRDefault="00073901" w:rsidP="00073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0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73901" w:rsidRPr="00F01F14" w:rsidRDefault="00073901" w:rsidP="000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0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73901" w:rsidRPr="00F01F14" w:rsidRDefault="00073901" w:rsidP="000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0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73901" w:rsidRPr="00F01F14" w:rsidRDefault="00073901" w:rsidP="000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0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Default="00073901" w:rsidP="00073901">
            <w:pPr>
              <w:spacing w:after="0" w:line="240" w:lineRule="auto"/>
              <w:jc w:val="center"/>
            </w:pPr>
            <w:r w:rsidRPr="00ED0009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Default="00073901" w:rsidP="00073901">
            <w:pPr>
              <w:spacing w:after="0" w:line="240" w:lineRule="auto"/>
              <w:jc w:val="center"/>
            </w:pPr>
            <w:r w:rsidRPr="00ED0009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Default="00073901" w:rsidP="00073901">
            <w:pPr>
              <w:spacing w:after="0" w:line="240" w:lineRule="auto"/>
              <w:jc w:val="center"/>
            </w:pPr>
            <w:r w:rsidRPr="00ED0009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Default="00073901" w:rsidP="00073901">
            <w:pPr>
              <w:spacing w:after="0" w:line="240" w:lineRule="auto"/>
              <w:jc w:val="center"/>
            </w:pPr>
            <w:r w:rsidRPr="00ED0009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595506" w:rsidRDefault="00073901" w:rsidP="00073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595506" w:rsidRDefault="00073901" w:rsidP="00073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595506" w:rsidRDefault="00073901" w:rsidP="000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595506" w:rsidRDefault="00073901" w:rsidP="000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595506" w:rsidRDefault="00073901" w:rsidP="000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595506" w:rsidRDefault="00073901" w:rsidP="000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73901" w:rsidRPr="00B66890" w:rsidTr="003B2EAB">
        <w:trPr>
          <w:trHeight w:hRule="exact" w:val="384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3901" w:rsidRPr="00F01F14" w:rsidRDefault="00073901" w:rsidP="002C51E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vMerge/>
            <w:shd w:val="clear" w:color="auto" w:fill="auto"/>
            <w:vAlign w:val="center"/>
          </w:tcPr>
          <w:p w:rsidR="00073901" w:rsidRPr="00F01F14" w:rsidRDefault="00073901" w:rsidP="002C51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F01F14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916E6F" w:rsidRDefault="00073901" w:rsidP="00702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73901" w:rsidRPr="00B66890" w:rsidRDefault="00073901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772BB" w:rsidRPr="00B66890" w:rsidTr="003B2EAB">
        <w:trPr>
          <w:trHeight w:hRule="exact" w:val="384"/>
          <w:jc w:val="center"/>
        </w:trPr>
        <w:tc>
          <w:tcPr>
            <w:tcW w:w="127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2BB" w:rsidRPr="00F01F14" w:rsidRDefault="009772BB" w:rsidP="002C51E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1F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СПу-1219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:rsidR="009772BB" w:rsidRPr="00F01F14" w:rsidRDefault="009772BB" w:rsidP="002C51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6367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43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6367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43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6367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43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3B40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043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3B40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043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1C750F" w:rsidRDefault="009772BB" w:rsidP="00977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C750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9772BB" w:rsidRPr="001C750F" w:rsidRDefault="009772BB" w:rsidP="0097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5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1C750F" w:rsidRDefault="009772BB" w:rsidP="00977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C750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9772BB" w:rsidRPr="001C750F" w:rsidRDefault="009772BB" w:rsidP="0097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5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1C750F" w:rsidRDefault="009772BB" w:rsidP="00977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C750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9772BB" w:rsidRPr="001C750F" w:rsidRDefault="009772BB" w:rsidP="0097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5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1C750F" w:rsidRDefault="009772BB" w:rsidP="00977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C750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9772BB" w:rsidRPr="001C750F" w:rsidRDefault="009772BB" w:rsidP="0097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5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1C750F" w:rsidRDefault="009772BB" w:rsidP="00977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C750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9772BB" w:rsidRPr="001C750F" w:rsidRDefault="009772BB" w:rsidP="0097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5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1C750F" w:rsidRDefault="009772BB" w:rsidP="00977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C750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9772BB" w:rsidRPr="001C750F" w:rsidRDefault="009772BB" w:rsidP="0097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5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Default="009772BB" w:rsidP="00144CFF">
            <w:pPr>
              <w:spacing w:after="0" w:line="240" w:lineRule="auto"/>
              <w:jc w:val="center"/>
            </w:pPr>
            <w:r w:rsidRPr="00ED0009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Default="009772BB" w:rsidP="00144CFF">
            <w:pPr>
              <w:spacing w:after="0" w:line="240" w:lineRule="auto"/>
              <w:jc w:val="center"/>
            </w:pPr>
            <w:r w:rsidRPr="00ED0009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Default="009772BB" w:rsidP="00144CFF">
            <w:pPr>
              <w:spacing w:after="0" w:line="240" w:lineRule="auto"/>
              <w:jc w:val="center"/>
            </w:pPr>
            <w:r w:rsidRPr="00ED0009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Default="009772BB" w:rsidP="00144CFF">
            <w:pPr>
              <w:spacing w:after="0" w:line="240" w:lineRule="auto"/>
              <w:jc w:val="center"/>
            </w:pPr>
            <w:r w:rsidRPr="00ED0009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506">
              <w:rPr>
                <w:rFonts w:ascii="Times New Roman" w:eastAsia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772BB" w:rsidRPr="00B66890" w:rsidTr="003B2EAB">
        <w:trPr>
          <w:trHeight w:hRule="exact" w:val="384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2BB" w:rsidRPr="00F01F14" w:rsidRDefault="009772BB" w:rsidP="002C51E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vMerge/>
            <w:shd w:val="clear" w:color="auto" w:fill="auto"/>
            <w:vAlign w:val="center"/>
          </w:tcPr>
          <w:p w:rsidR="009772BB" w:rsidRDefault="009772BB" w:rsidP="002C51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1F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595506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6367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4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6367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4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6367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4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6367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4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72BB" w:rsidRPr="006367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4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3B40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3B40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3B40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3B40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6367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636743" w:rsidRDefault="009772BB" w:rsidP="00144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F01F14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916E6F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14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772BB" w:rsidRPr="00B66890" w:rsidRDefault="009772BB" w:rsidP="0092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C51E2" w:rsidRPr="00210147" w:rsidRDefault="002C51E2" w:rsidP="00F82AE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82AEB" w:rsidRPr="00093322" w:rsidRDefault="00F82AEB" w:rsidP="00F82A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093322">
        <w:rPr>
          <w:rFonts w:ascii="Times New Roman" w:hAnsi="Times New Roman" w:cs="Times New Roman"/>
          <w:b/>
          <w:color w:val="FF0000"/>
          <w:sz w:val="26"/>
          <w:szCs w:val="26"/>
        </w:rPr>
        <w:t>08.01.14</w:t>
      </w:r>
      <w:r w:rsidRPr="0009332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093322">
        <w:rPr>
          <w:rFonts w:ascii="Times New Roman" w:hAnsi="Times New Roman" w:cs="Times New Roman"/>
          <w:b/>
          <w:color w:val="FF0000"/>
          <w:sz w:val="26"/>
          <w:szCs w:val="26"/>
        </w:rPr>
        <w:t>Монтажник санитарно-технических, вентиляционных систем и оборудования</w:t>
      </w:r>
      <w:r w:rsidRPr="00093322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tbl>
      <w:tblPr>
        <w:tblW w:w="0" w:type="auto"/>
        <w:jc w:val="center"/>
        <w:tblInd w:w="-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372"/>
        <w:gridCol w:w="484"/>
        <w:gridCol w:w="251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9"/>
        <w:gridCol w:w="259"/>
        <w:gridCol w:w="259"/>
        <w:gridCol w:w="126"/>
        <w:gridCol w:w="126"/>
        <w:gridCol w:w="251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</w:tblGrid>
      <w:tr w:rsidR="00EC0B63" w:rsidRPr="005852CE" w:rsidTr="00A840E7">
        <w:trPr>
          <w:trHeight w:hRule="exact" w:val="308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EC0B63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B63">
              <w:rPr>
                <w:rFonts w:ascii="Times New Roman" w:eastAsia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EC0B63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B63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1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6F6321" w:rsidRPr="005852CE" w:rsidTr="00A840E7">
        <w:trPr>
          <w:trHeight w:hRule="exact" w:val="517"/>
          <w:jc w:val="center"/>
        </w:trPr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321" w:rsidRPr="005852CE" w:rsidRDefault="006F6321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1" w:rsidRPr="005852CE" w:rsidRDefault="006F6321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EC0B63" w:rsidRPr="005852CE" w:rsidTr="00A840E7">
        <w:trPr>
          <w:trHeight w:hRule="exact" w:val="289"/>
          <w:jc w:val="center"/>
        </w:trPr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0B63" w:rsidRPr="00EC0B63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251" w:type="dxa"/>
            <w:shd w:val="clear" w:color="auto" w:fill="auto"/>
            <w:vAlign w:val="center"/>
          </w:tcPr>
          <w:p w:rsidR="00EC0B63" w:rsidRPr="00EC0B63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0B63" w:rsidRPr="005852CE" w:rsidRDefault="00EC0B63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EC0B63" w:rsidRPr="005852CE" w:rsidTr="00A840E7">
        <w:trPr>
          <w:trHeight w:hRule="exact" w:val="331"/>
          <w:jc w:val="center"/>
        </w:trPr>
        <w:tc>
          <w:tcPr>
            <w:tcW w:w="137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4029" w:rsidRPr="00EC0B63" w:rsidRDefault="002819FA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Мс-0522</w:t>
            </w:r>
          </w:p>
        </w:tc>
        <w:tc>
          <w:tcPr>
            <w:tcW w:w="484" w:type="dxa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EC0B63" w:rsidRPr="005852CE" w:rsidTr="00A840E7">
        <w:trPr>
          <w:trHeight w:hRule="exact" w:val="281"/>
          <w:jc w:val="center"/>
        </w:trPr>
        <w:tc>
          <w:tcPr>
            <w:tcW w:w="13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4029" w:rsidRPr="00EC0B63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4029" w:rsidRPr="005852CE" w:rsidRDefault="00514029" w:rsidP="00EC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3322" w:rsidRPr="005852CE" w:rsidTr="00A840E7">
        <w:trPr>
          <w:trHeight w:hRule="exact" w:val="507"/>
          <w:jc w:val="center"/>
        </w:trPr>
        <w:tc>
          <w:tcPr>
            <w:tcW w:w="137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93322" w:rsidRPr="00EC0B63" w:rsidRDefault="00093322" w:rsidP="0021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B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Мс-0521 Мс-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  <w:r w:rsidRPr="00EC0B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84" w:type="dxa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Т/</w:t>
            </w:r>
          </w:p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Default="00093322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Т/</w:t>
            </w:r>
          </w:p>
          <w:p w:rsidR="00093322" w:rsidRPr="00FF3A2E" w:rsidRDefault="00093322" w:rsidP="00144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3322" w:rsidRPr="005852CE" w:rsidTr="00A840E7">
        <w:trPr>
          <w:trHeight w:hRule="exact" w:val="429"/>
          <w:jc w:val="center"/>
        </w:trPr>
        <w:tc>
          <w:tcPr>
            <w:tcW w:w="13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93322" w:rsidRPr="00EC0B63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FF3A2E" w:rsidRDefault="00093322" w:rsidP="00FF3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3322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93322" w:rsidRPr="005852CE" w:rsidRDefault="00093322" w:rsidP="00FF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819FA" w:rsidRPr="00210147" w:rsidRDefault="002819FA" w:rsidP="0028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819FA" w:rsidRPr="00746297" w:rsidRDefault="002819FA" w:rsidP="002819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746297">
        <w:rPr>
          <w:rFonts w:ascii="Times New Roman" w:hAnsi="Times New Roman" w:cs="Times New Roman"/>
          <w:b/>
          <w:color w:val="FF0000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</w:p>
    <w:tbl>
      <w:tblPr>
        <w:tblW w:w="0" w:type="auto"/>
        <w:jc w:val="center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277"/>
        <w:gridCol w:w="643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2819FA" w:rsidRPr="00B66890" w:rsidTr="00A840E7">
        <w:trPr>
          <w:trHeight w:hRule="exact" w:val="245"/>
          <w:jc w:val="center"/>
        </w:trPr>
        <w:tc>
          <w:tcPr>
            <w:tcW w:w="127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89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6F6321" w:rsidRPr="00B66890" w:rsidTr="00A840E7">
        <w:trPr>
          <w:trHeight w:hRule="exact" w:val="560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6321" w:rsidRPr="00B66890" w:rsidRDefault="006F6321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vMerge/>
            <w:shd w:val="clear" w:color="auto" w:fill="auto"/>
            <w:vAlign w:val="center"/>
          </w:tcPr>
          <w:p w:rsidR="006F6321" w:rsidRPr="00B66890" w:rsidRDefault="006F6321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2819FA" w:rsidRPr="00B66890" w:rsidTr="00A840E7">
        <w:trPr>
          <w:trHeight w:hRule="exact" w:val="285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19FA" w:rsidRPr="00B66890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:rsidR="002819FA" w:rsidRPr="00EC0B63" w:rsidRDefault="002819FA" w:rsidP="006F632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EC0B63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B66890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890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2819FA" w:rsidRPr="00B66890" w:rsidTr="00A840E7">
        <w:trPr>
          <w:trHeight w:hRule="exact" w:val="549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</w:tcPr>
          <w:p w:rsidR="002819FA" w:rsidRPr="00B66890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Мжкх-0523 Мжкх-0623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2819FA" w:rsidRPr="00217BEC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BE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7971BA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9FA" w:rsidRPr="00DB7ABF" w:rsidRDefault="002819FA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7ABF">
              <w:rPr>
                <w:rFonts w:ascii="Times New Roman" w:eastAsia="Times New Roman" w:hAnsi="Times New Roman" w:cs="Times New Roman"/>
              </w:rPr>
              <w:t>=</w:t>
            </w:r>
          </w:p>
        </w:tc>
      </w:tr>
    </w:tbl>
    <w:p w:rsidR="00CE40FD" w:rsidRPr="00CE40FD" w:rsidRDefault="00CE40FD" w:rsidP="00CE40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7325D" w:rsidRDefault="00A7325D" w:rsidP="00CE40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4898" w:rsidRPr="00D95213" w:rsidRDefault="00742C01" w:rsidP="00CE40F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D95213">
        <w:rPr>
          <w:rFonts w:ascii="Times New Roman" w:hAnsi="Times New Roman" w:cs="Times New Roman"/>
          <w:b/>
          <w:color w:val="FF0000"/>
          <w:sz w:val="26"/>
          <w:szCs w:val="26"/>
        </w:rPr>
        <w:t>13.01.10 Электромонтер по ремонту и обслуживанию электрооборудования</w:t>
      </w:r>
      <w:r w:rsidR="009C109B" w:rsidRPr="00D95213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D95213">
        <w:rPr>
          <w:rFonts w:ascii="Times New Roman" w:hAnsi="Times New Roman" w:cs="Times New Roman"/>
          <w:b/>
          <w:color w:val="FF0000"/>
          <w:sz w:val="26"/>
          <w:szCs w:val="26"/>
        </w:rPr>
        <w:t>(по отраслям)</w:t>
      </w:r>
    </w:p>
    <w:tbl>
      <w:tblPr>
        <w:tblW w:w="0" w:type="auto"/>
        <w:jc w:val="center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677"/>
        <w:gridCol w:w="472"/>
        <w:gridCol w:w="301"/>
        <w:gridCol w:w="274"/>
        <w:gridCol w:w="274"/>
        <w:gridCol w:w="126"/>
        <w:gridCol w:w="126"/>
        <w:gridCol w:w="247"/>
        <w:gridCol w:w="247"/>
        <w:gridCol w:w="247"/>
        <w:gridCol w:w="247"/>
        <w:gridCol w:w="125"/>
        <w:gridCol w:w="125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125"/>
        <w:gridCol w:w="125"/>
        <w:gridCol w:w="255"/>
        <w:gridCol w:w="255"/>
        <w:gridCol w:w="255"/>
        <w:gridCol w:w="125"/>
        <w:gridCol w:w="125"/>
        <w:gridCol w:w="297"/>
        <w:gridCol w:w="297"/>
        <w:gridCol w:w="297"/>
        <w:gridCol w:w="297"/>
        <w:gridCol w:w="297"/>
        <w:gridCol w:w="297"/>
        <w:gridCol w:w="297"/>
        <w:gridCol w:w="297"/>
        <w:gridCol w:w="149"/>
        <w:gridCol w:w="149"/>
        <w:gridCol w:w="297"/>
        <w:gridCol w:w="297"/>
        <w:gridCol w:w="297"/>
        <w:gridCol w:w="149"/>
        <w:gridCol w:w="149"/>
        <w:gridCol w:w="247"/>
        <w:gridCol w:w="247"/>
        <w:gridCol w:w="247"/>
        <w:gridCol w:w="247"/>
        <w:gridCol w:w="125"/>
        <w:gridCol w:w="125"/>
        <w:gridCol w:w="247"/>
        <w:gridCol w:w="247"/>
        <w:gridCol w:w="247"/>
        <w:gridCol w:w="125"/>
        <w:gridCol w:w="125"/>
        <w:gridCol w:w="247"/>
        <w:gridCol w:w="247"/>
        <w:gridCol w:w="247"/>
        <w:gridCol w:w="247"/>
      </w:tblGrid>
      <w:tr w:rsidR="00A93BB8" w:rsidRPr="005852CE" w:rsidTr="00A840E7">
        <w:trPr>
          <w:trHeight w:hRule="exact" w:val="311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9A2D8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D8C">
              <w:rPr>
                <w:rFonts w:ascii="Times New Roman" w:eastAsia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9A2D8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D8C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5852CE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5852CE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5852CE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5852CE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5852CE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5852CE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5852CE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5852CE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5852CE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5852CE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5852CE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B8" w:rsidRPr="005852CE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6F6321" w:rsidRPr="00884FAC" w:rsidTr="00A840E7">
        <w:trPr>
          <w:trHeight w:hRule="exact" w:val="487"/>
          <w:jc w:val="center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321" w:rsidRPr="00884FAC" w:rsidRDefault="006F6321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1" w:rsidRPr="00884FAC" w:rsidRDefault="006F6321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297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297" w:type="dxa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1875DB" w:rsidRPr="00884FAC" w:rsidTr="00A840E7">
        <w:trPr>
          <w:trHeight w:hRule="exact" w:val="270"/>
          <w:jc w:val="center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3BB8" w:rsidRPr="00E75792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75792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299" w:type="dxa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BB8" w:rsidRPr="00884FAC" w:rsidRDefault="00A93BB8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16239D" w:rsidRPr="001875DB" w:rsidTr="00A840E7">
        <w:trPr>
          <w:trHeight w:val="541"/>
          <w:jc w:val="center"/>
        </w:trPr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39D" w:rsidRPr="001875DB" w:rsidRDefault="0016239D" w:rsidP="00162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75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Эм-072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239D" w:rsidRPr="00217BEC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BE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9" w:type="dxa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6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16239D" w:rsidRPr="001875DB" w:rsidTr="00A840E7">
        <w:trPr>
          <w:trHeight w:hRule="exact" w:val="295"/>
          <w:jc w:val="center"/>
        </w:trPr>
        <w:tc>
          <w:tcPr>
            <w:tcW w:w="96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75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Эм-072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" w:type="dxa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9" w:type="dxa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16239D" w:rsidRPr="001875DB" w:rsidTr="00A840E7">
        <w:trPr>
          <w:trHeight w:hRule="exact" w:val="347"/>
          <w:jc w:val="center"/>
        </w:trPr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dxa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6239D" w:rsidRPr="00CD7922" w:rsidTr="00A840E7">
        <w:trPr>
          <w:trHeight w:hRule="exact" w:val="672"/>
          <w:jc w:val="center"/>
        </w:trPr>
        <w:tc>
          <w:tcPr>
            <w:tcW w:w="96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239D" w:rsidRPr="00CD7922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75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Эм-0721 Эм-0821</w:t>
            </w:r>
          </w:p>
        </w:tc>
        <w:tc>
          <w:tcPr>
            <w:tcW w:w="184" w:type="dxa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9" w:type="dxa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297" w:type="dxa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297" w:type="dxa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П3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CD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||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39D" w:rsidRPr="00CD7922" w:rsidTr="00A840E7">
        <w:trPr>
          <w:trHeight w:hRule="exact" w:val="428"/>
          <w:jc w:val="center"/>
        </w:trPr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239D" w:rsidRPr="00CD7922" w:rsidRDefault="0016239D" w:rsidP="009A2D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" w:type="dxa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dxa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CD7922" w:rsidRDefault="0016239D" w:rsidP="00D95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79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CD7922" w:rsidRDefault="0016239D" w:rsidP="00702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40FD" w:rsidRDefault="00CE40FD" w:rsidP="00742C0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C01" w:rsidRPr="00D95213" w:rsidRDefault="00742C01" w:rsidP="00742C0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D95213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15.01.05. </w:t>
      </w:r>
      <w:proofErr w:type="gramStart"/>
      <w:r w:rsidRPr="00D95213">
        <w:rPr>
          <w:rFonts w:ascii="Times New Roman" w:hAnsi="Times New Roman" w:cs="Times New Roman"/>
          <w:b/>
          <w:color w:val="FF0000"/>
          <w:sz w:val="26"/>
          <w:szCs w:val="26"/>
        </w:rPr>
        <w:t>Сварщик (ручной и частично механизированной сварки (наплавки)</w:t>
      </w:r>
      <w:proofErr w:type="gramEnd"/>
    </w:p>
    <w:tbl>
      <w:tblPr>
        <w:tblW w:w="0" w:type="auto"/>
        <w:jc w:val="center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051"/>
        <w:gridCol w:w="644"/>
        <w:gridCol w:w="258"/>
        <w:gridCol w:w="258"/>
        <w:gridCol w:w="258"/>
        <w:gridCol w:w="258"/>
        <w:gridCol w:w="126"/>
        <w:gridCol w:w="126"/>
        <w:gridCol w:w="276"/>
        <w:gridCol w:w="276"/>
        <w:gridCol w:w="276"/>
        <w:gridCol w:w="126"/>
        <w:gridCol w:w="126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9"/>
        <w:gridCol w:w="259"/>
        <w:gridCol w:w="259"/>
        <w:gridCol w:w="126"/>
        <w:gridCol w:w="126"/>
        <w:gridCol w:w="251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</w:tblGrid>
      <w:tr w:rsidR="00E75792" w:rsidRPr="005852CE" w:rsidTr="008415F4">
        <w:trPr>
          <w:trHeight w:hRule="exact" w:val="311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9A2D8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D8C">
              <w:rPr>
                <w:rFonts w:ascii="Times New Roman" w:eastAsia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9A2D8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D8C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1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5852CE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5852CE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5852CE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5852CE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5852CE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5852CE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5852CE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5852CE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5852CE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5852CE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5852CE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E4F" w:rsidRPr="005852CE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6F6321" w:rsidRPr="00884FAC" w:rsidTr="008415F4">
        <w:trPr>
          <w:trHeight w:hRule="exact" w:val="487"/>
          <w:jc w:val="center"/>
        </w:trPr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321" w:rsidRPr="00884FAC" w:rsidRDefault="006F6321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1" w:rsidRPr="00884FAC" w:rsidRDefault="006F6321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E75792" w:rsidRPr="00884FAC" w:rsidTr="008415F4">
        <w:trPr>
          <w:trHeight w:hRule="exact" w:val="409"/>
          <w:jc w:val="center"/>
        </w:trPr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3E4F" w:rsidRPr="00E75792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75792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3E4F" w:rsidRPr="00884FAC" w:rsidRDefault="00E43E4F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4FAC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16239D" w:rsidRPr="001875DB" w:rsidTr="006F6321">
        <w:trPr>
          <w:trHeight w:val="605"/>
          <w:jc w:val="center"/>
        </w:trPr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39D" w:rsidRPr="001875DB" w:rsidRDefault="0016239D" w:rsidP="00162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1B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0123</w:t>
            </w:r>
            <w:r w:rsidRPr="00DC1B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Pr="00DC1B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7971BA" w:rsidRDefault="0016239D" w:rsidP="0016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BA">
              <w:rPr>
                <w:rFonts w:ascii="Times New Roman" w:eastAsia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1623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16239D" w:rsidRPr="001875DB" w:rsidTr="006F6321">
        <w:trPr>
          <w:trHeight w:hRule="exact" w:val="429"/>
          <w:jc w:val="center"/>
        </w:trPr>
        <w:tc>
          <w:tcPr>
            <w:tcW w:w="105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239D" w:rsidRPr="001875DB" w:rsidRDefault="0016239D" w:rsidP="006F63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1B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0122</w:t>
            </w:r>
            <w:r w:rsidRPr="00DC1B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Pr="00DC1B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16239D" w:rsidRPr="001875DB" w:rsidTr="008415F4">
        <w:trPr>
          <w:trHeight w:hRule="exact" w:val="293"/>
          <w:jc w:val="center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6239D" w:rsidRPr="001875DB" w:rsidTr="008415F4">
        <w:trPr>
          <w:trHeight w:hRule="exact" w:val="293"/>
          <w:jc w:val="center"/>
        </w:trPr>
        <w:tc>
          <w:tcPr>
            <w:tcW w:w="105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6239D" w:rsidRPr="00DC1BEA" w:rsidRDefault="0016239D" w:rsidP="006F63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1B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0121</w:t>
            </w:r>
            <w:r w:rsidRPr="00DC1B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Pr="00DC1B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b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1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1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1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1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1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1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1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1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1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1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1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1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7591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sz w:val="20"/>
                <w:szCs w:val="20"/>
              </w:rPr>
              <w:t>::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b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5917">
              <w:rPr>
                <w:rFonts w:ascii="Times New Roman" w:hAnsi="Times New Roman"/>
                <w:b/>
                <w:sz w:val="20"/>
                <w:szCs w:val="20"/>
              </w:rPr>
              <w:t>||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D75917" w:rsidRDefault="0016239D" w:rsidP="008415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917">
              <w:rPr>
                <w:rFonts w:ascii="Times New Roman" w:hAnsi="Times New Roman"/>
                <w:b/>
                <w:sz w:val="20"/>
                <w:szCs w:val="20"/>
              </w:rPr>
              <w:t>||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6239D" w:rsidRPr="001875DB" w:rsidTr="008415F4">
        <w:trPr>
          <w:trHeight w:hRule="exact" w:val="293"/>
          <w:jc w:val="center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239D" w:rsidRPr="00DC1BEA" w:rsidRDefault="0016239D" w:rsidP="008415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  <w:shd w:val="clear" w:color="auto" w:fill="auto"/>
            <w:vAlign w:val="center"/>
          </w:tcPr>
          <w:p w:rsidR="0016239D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6239D" w:rsidRPr="001875DB" w:rsidRDefault="0016239D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742C01" w:rsidRPr="00275490" w:rsidRDefault="00742C01" w:rsidP="00742C0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5F4" w:rsidRPr="00093322" w:rsidRDefault="008415F4" w:rsidP="008415F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093322">
        <w:rPr>
          <w:rFonts w:ascii="Times New Roman" w:hAnsi="Times New Roman" w:cs="Times New Roman"/>
          <w:b/>
          <w:color w:val="FF0000"/>
          <w:sz w:val="26"/>
          <w:szCs w:val="26"/>
        </w:rPr>
        <w:t>15.01.32  Оператор станков с программным управлением</w:t>
      </w:r>
    </w:p>
    <w:tbl>
      <w:tblPr>
        <w:tblW w:w="0" w:type="auto"/>
        <w:jc w:val="center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079"/>
        <w:gridCol w:w="611"/>
        <w:gridCol w:w="251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9"/>
        <w:gridCol w:w="259"/>
        <w:gridCol w:w="259"/>
        <w:gridCol w:w="126"/>
        <w:gridCol w:w="126"/>
        <w:gridCol w:w="251"/>
        <w:gridCol w:w="251"/>
        <w:gridCol w:w="251"/>
        <w:gridCol w:w="251"/>
        <w:gridCol w:w="251"/>
        <w:gridCol w:w="251"/>
        <w:gridCol w:w="251"/>
        <w:gridCol w:w="251"/>
        <w:gridCol w:w="126"/>
        <w:gridCol w:w="126"/>
        <w:gridCol w:w="251"/>
        <w:gridCol w:w="251"/>
        <w:gridCol w:w="251"/>
        <w:gridCol w:w="162"/>
        <w:gridCol w:w="162"/>
        <w:gridCol w:w="300"/>
        <w:gridCol w:w="251"/>
        <w:gridCol w:w="251"/>
        <w:gridCol w:w="251"/>
        <w:gridCol w:w="126"/>
        <w:gridCol w:w="126"/>
        <w:gridCol w:w="251"/>
        <w:gridCol w:w="251"/>
        <w:gridCol w:w="251"/>
        <w:gridCol w:w="126"/>
        <w:gridCol w:w="126"/>
        <w:gridCol w:w="251"/>
        <w:gridCol w:w="251"/>
        <w:gridCol w:w="251"/>
        <w:gridCol w:w="251"/>
      </w:tblGrid>
      <w:tr w:rsidR="008415F4" w:rsidRPr="005852CE" w:rsidTr="008415F4">
        <w:trPr>
          <w:trHeight w:hRule="exact" w:val="308"/>
          <w:jc w:val="center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EC0B63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B63">
              <w:rPr>
                <w:rFonts w:ascii="Times New Roman" w:eastAsia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EC0B63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B63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1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6F6321" w:rsidRPr="005852CE" w:rsidTr="008415F4">
        <w:trPr>
          <w:trHeight w:hRule="exact" w:val="517"/>
          <w:jc w:val="center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321" w:rsidRPr="005852CE" w:rsidRDefault="006F6321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1" w:rsidRPr="005852CE" w:rsidRDefault="006F6321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27-2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29-4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324" w:type="dxa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300" w:type="dxa"/>
            <w:shd w:val="clear" w:color="auto" w:fill="auto"/>
            <w:textDirection w:val="btLr"/>
            <w:vAlign w:val="center"/>
          </w:tcPr>
          <w:p w:rsidR="006F6321" w:rsidRPr="006F6321" w:rsidRDefault="006F6321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31-6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7-13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14-20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21-27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28-4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0" w:type="auto"/>
            <w:gridSpan w:val="2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26-1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6F6321" w:rsidRPr="006F6321" w:rsidRDefault="006F6321" w:rsidP="006F6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321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</w:tr>
      <w:tr w:rsidR="008415F4" w:rsidRPr="005852CE" w:rsidTr="008415F4">
        <w:trPr>
          <w:trHeight w:hRule="exact" w:val="289"/>
          <w:jc w:val="center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15F4" w:rsidRPr="00EC0B63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251" w:type="dxa"/>
            <w:shd w:val="clear" w:color="auto" w:fill="auto"/>
            <w:vAlign w:val="center"/>
          </w:tcPr>
          <w:p w:rsidR="008415F4" w:rsidRPr="00EC0B63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0B6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324" w:type="dxa"/>
            <w:gridSpan w:val="2"/>
            <w:shd w:val="clear" w:color="auto" w:fill="auto"/>
            <w:vAlign w:val="center"/>
          </w:tcPr>
          <w:p w:rsidR="008415F4" w:rsidRPr="005852CE" w:rsidRDefault="008415F4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300" w:type="dxa"/>
            <w:shd w:val="clear" w:color="auto" w:fill="auto"/>
            <w:vAlign w:val="center"/>
          </w:tcPr>
          <w:p w:rsidR="008415F4" w:rsidRPr="005852CE" w:rsidRDefault="008415F4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15F4" w:rsidRPr="005852CE" w:rsidRDefault="008415F4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2CE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A9379C" w:rsidRPr="005852CE" w:rsidTr="00F60CF4">
        <w:trPr>
          <w:trHeight w:hRule="exact" w:val="481"/>
          <w:jc w:val="center"/>
        </w:trPr>
        <w:tc>
          <w:tcPr>
            <w:tcW w:w="107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379C" w:rsidRPr="00077AD5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Ос-0322</w:t>
            </w:r>
          </w:p>
        </w:tc>
        <w:tc>
          <w:tcPr>
            <w:tcW w:w="611" w:type="dxa"/>
            <w:vMerge w:val="restart"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1" w:type="dxa"/>
            <w:vMerge w:val="restart"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5852CE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2C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5852CE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324" w:type="dxa"/>
            <w:gridSpan w:val="2"/>
            <w:shd w:val="clear" w:color="auto" w:fill="auto"/>
            <w:vAlign w:val="center"/>
          </w:tcPr>
          <w:p w:rsidR="00A9379C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CF4">
              <w:rPr>
                <w:rFonts w:ascii="Times New Roman" w:hAnsi="Times New Roman" w:cs="Times New Roman"/>
                <w:sz w:val="20"/>
                <w:szCs w:val="20"/>
              </w:rPr>
              <w:t>Т/</w:t>
            </w:r>
          </w:p>
          <w:p w:rsidR="00A9379C" w:rsidRPr="00F60CF4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CF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</w:tcPr>
          <w:p w:rsidR="00A9379C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0C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A9379C" w:rsidRPr="00F60CF4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C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0C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A9379C" w:rsidRPr="00F60CF4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C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0C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A9379C" w:rsidRPr="00F60CF4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0C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0C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A9379C" w:rsidRPr="00F60CF4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C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A9379C" w:rsidRPr="001875DB" w:rsidRDefault="00A9379C" w:rsidP="004D23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1875DB" w:rsidRDefault="00A9379C" w:rsidP="004D23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1875DB" w:rsidRDefault="00A9379C" w:rsidP="004D23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1875DB" w:rsidRDefault="00A9379C" w:rsidP="004D23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:rsidR="00A9379C" w:rsidRPr="001875DB" w:rsidRDefault="00A9379C" w:rsidP="004D23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1875DB" w:rsidRDefault="00A9379C" w:rsidP="004D23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1875DB" w:rsidRDefault="00A9379C" w:rsidP="004D23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1875DB" w:rsidRDefault="00A9379C" w:rsidP="004D23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9379C" w:rsidRPr="001875DB" w:rsidRDefault="00A9379C" w:rsidP="004D23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5DB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A9379C" w:rsidRPr="005852CE" w:rsidTr="00F60CF4">
        <w:trPr>
          <w:trHeight w:hRule="exact" w:val="457"/>
          <w:jc w:val="center"/>
        </w:trPr>
        <w:tc>
          <w:tcPr>
            <w:tcW w:w="107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9379C" w:rsidRPr="00EC0B63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DB39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DB39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DB39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79C" w:rsidRPr="00916E6F" w:rsidRDefault="00A9379C" w:rsidP="00DB39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DB39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DB39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A9379C" w:rsidRPr="00916E6F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9379C" w:rsidRPr="000D026A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0D026A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0D026A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0D026A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324" w:type="dxa"/>
            <w:gridSpan w:val="2"/>
            <w:shd w:val="clear" w:color="auto" w:fill="auto"/>
            <w:vAlign w:val="center"/>
          </w:tcPr>
          <w:p w:rsidR="00A9379C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0C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A9379C" w:rsidRPr="00F60CF4" w:rsidRDefault="00A9379C" w:rsidP="00F60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0C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vMerge/>
            <w:shd w:val="clear" w:color="auto" w:fill="auto"/>
            <w:vAlign w:val="center"/>
          </w:tcPr>
          <w:p w:rsidR="00A9379C" w:rsidRPr="00F60CF4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F60CF4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F60CF4" w:rsidRDefault="00A9379C" w:rsidP="00F60C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9379C" w:rsidRPr="00916E6F" w:rsidRDefault="00A9379C" w:rsidP="00144C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E6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9379C" w:rsidRPr="005852CE" w:rsidRDefault="00A9379C" w:rsidP="008415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415F4" w:rsidRPr="00CE40FD" w:rsidRDefault="008415F4" w:rsidP="008415F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840E7" w:rsidRPr="00A840E7" w:rsidRDefault="00A840E7" w:rsidP="00CE40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E40FD" w:rsidRPr="00E43E4F" w:rsidRDefault="00CE40FD" w:rsidP="00CE4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E4F">
        <w:rPr>
          <w:rFonts w:ascii="Times New Roman" w:eastAsia="Times New Roman" w:hAnsi="Times New Roman" w:cs="Times New Roman"/>
          <w:sz w:val="24"/>
          <w:szCs w:val="24"/>
        </w:rPr>
        <w:t xml:space="preserve">Обозначения:  Т - теоретическое обучение,    :: - промежуточная аттестация,   У -  учебная практика,   </w:t>
      </w:r>
      <w:proofErr w:type="gramStart"/>
      <w:r w:rsidRPr="00E43E4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E43E4F">
        <w:rPr>
          <w:rFonts w:ascii="Times New Roman" w:eastAsia="Times New Roman" w:hAnsi="Times New Roman" w:cs="Times New Roman"/>
          <w:sz w:val="24"/>
          <w:szCs w:val="24"/>
        </w:rPr>
        <w:t xml:space="preserve"> - производственная практика,</w:t>
      </w:r>
    </w:p>
    <w:p w:rsidR="00CE40FD" w:rsidRPr="00AE7BED" w:rsidRDefault="00CE40FD" w:rsidP="00A840E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43E4F">
        <w:rPr>
          <w:rFonts w:ascii="Times New Roman" w:eastAsia="Times New Roman" w:hAnsi="Times New Roman" w:cs="Times New Roman"/>
          <w:sz w:val="24"/>
          <w:szCs w:val="24"/>
        </w:rPr>
        <w:t>Д - преддипломная практика,   Δ - подготовка ВКР,    ||  - защита ВКР,   = - каникулы</w:t>
      </w:r>
      <w:r w:rsidRPr="00CE40FD">
        <w:rPr>
          <w:rFonts w:ascii="Times New Roman" w:eastAsia="Times New Roman" w:hAnsi="Times New Roman" w:cs="Times New Roman"/>
        </w:rPr>
        <w:t xml:space="preserve"> </w:t>
      </w:r>
    </w:p>
    <w:sectPr w:rsidR="00CE40FD" w:rsidRPr="00AE7BED" w:rsidSect="00A840E7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D32"/>
    <w:rsid w:val="00001E0A"/>
    <w:rsid w:val="000058E9"/>
    <w:rsid w:val="00070009"/>
    <w:rsid w:val="00073901"/>
    <w:rsid w:val="00077AD5"/>
    <w:rsid w:val="00093322"/>
    <w:rsid w:val="000C371B"/>
    <w:rsid w:val="000D026A"/>
    <w:rsid w:val="000F0791"/>
    <w:rsid w:val="000F3110"/>
    <w:rsid w:val="001137E8"/>
    <w:rsid w:val="00144CFF"/>
    <w:rsid w:val="00144D32"/>
    <w:rsid w:val="0016239D"/>
    <w:rsid w:val="001623FC"/>
    <w:rsid w:val="001875DB"/>
    <w:rsid w:val="001C5B8F"/>
    <w:rsid w:val="00210147"/>
    <w:rsid w:val="00217BEC"/>
    <w:rsid w:val="00226C7B"/>
    <w:rsid w:val="002514CD"/>
    <w:rsid w:val="00260899"/>
    <w:rsid w:val="00275490"/>
    <w:rsid w:val="002819FA"/>
    <w:rsid w:val="00285C23"/>
    <w:rsid w:val="00296AFD"/>
    <w:rsid w:val="002C51E2"/>
    <w:rsid w:val="002E48C5"/>
    <w:rsid w:val="002F452C"/>
    <w:rsid w:val="003266B1"/>
    <w:rsid w:val="0035723E"/>
    <w:rsid w:val="0037278F"/>
    <w:rsid w:val="003823F9"/>
    <w:rsid w:val="00386326"/>
    <w:rsid w:val="003B2EAB"/>
    <w:rsid w:val="003C05FA"/>
    <w:rsid w:val="00400AE1"/>
    <w:rsid w:val="004065E0"/>
    <w:rsid w:val="00421633"/>
    <w:rsid w:val="00425152"/>
    <w:rsid w:val="00450865"/>
    <w:rsid w:val="0046278F"/>
    <w:rsid w:val="00487757"/>
    <w:rsid w:val="004B4801"/>
    <w:rsid w:val="004D3852"/>
    <w:rsid w:val="004E2292"/>
    <w:rsid w:val="004E65F5"/>
    <w:rsid w:val="004F5B68"/>
    <w:rsid w:val="005015DF"/>
    <w:rsid w:val="00503604"/>
    <w:rsid w:val="00514029"/>
    <w:rsid w:val="00517E30"/>
    <w:rsid w:val="00526F4A"/>
    <w:rsid w:val="00545069"/>
    <w:rsid w:val="005852CE"/>
    <w:rsid w:val="005A33F1"/>
    <w:rsid w:val="005A6964"/>
    <w:rsid w:val="005E07D7"/>
    <w:rsid w:val="005F2853"/>
    <w:rsid w:val="00623368"/>
    <w:rsid w:val="00665A05"/>
    <w:rsid w:val="00673F80"/>
    <w:rsid w:val="006B305B"/>
    <w:rsid w:val="006F47AA"/>
    <w:rsid w:val="006F6321"/>
    <w:rsid w:val="006F73CB"/>
    <w:rsid w:val="006F7C6B"/>
    <w:rsid w:val="00702160"/>
    <w:rsid w:val="00702579"/>
    <w:rsid w:val="0071540B"/>
    <w:rsid w:val="0073098F"/>
    <w:rsid w:val="00742C01"/>
    <w:rsid w:val="00746297"/>
    <w:rsid w:val="0076499C"/>
    <w:rsid w:val="00776B93"/>
    <w:rsid w:val="007971BA"/>
    <w:rsid w:val="007A7A3E"/>
    <w:rsid w:val="007C164B"/>
    <w:rsid w:val="007F024F"/>
    <w:rsid w:val="007F17BB"/>
    <w:rsid w:val="008035D7"/>
    <w:rsid w:val="008055A2"/>
    <w:rsid w:val="008062F4"/>
    <w:rsid w:val="00815C73"/>
    <w:rsid w:val="008273FB"/>
    <w:rsid w:val="008415F4"/>
    <w:rsid w:val="008452D0"/>
    <w:rsid w:val="00857E65"/>
    <w:rsid w:val="00884FAC"/>
    <w:rsid w:val="00892A7F"/>
    <w:rsid w:val="008A0BA1"/>
    <w:rsid w:val="008C0954"/>
    <w:rsid w:val="00903297"/>
    <w:rsid w:val="00905191"/>
    <w:rsid w:val="00916E6F"/>
    <w:rsid w:val="0091758B"/>
    <w:rsid w:val="00921CBB"/>
    <w:rsid w:val="009538C8"/>
    <w:rsid w:val="00960120"/>
    <w:rsid w:val="009772BB"/>
    <w:rsid w:val="009A2D8C"/>
    <w:rsid w:val="009C109B"/>
    <w:rsid w:val="009E444E"/>
    <w:rsid w:val="00A2379C"/>
    <w:rsid w:val="00A35439"/>
    <w:rsid w:val="00A472B1"/>
    <w:rsid w:val="00A7325D"/>
    <w:rsid w:val="00A735FF"/>
    <w:rsid w:val="00A840E7"/>
    <w:rsid w:val="00A9379C"/>
    <w:rsid w:val="00A93BB8"/>
    <w:rsid w:val="00AD040B"/>
    <w:rsid w:val="00AE7BED"/>
    <w:rsid w:val="00B11A18"/>
    <w:rsid w:val="00B2667A"/>
    <w:rsid w:val="00B4232F"/>
    <w:rsid w:val="00B66890"/>
    <w:rsid w:val="00B7080A"/>
    <w:rsid w:val="00B829EF"/>
    <w:rsid w:val="00BA072C"/>
    <w:rsid w:val="00BB2358"/>
    <w:rsid w:val="00BD7255"/>
    <w:rsid w:val="00BD793E"/>
    <w:rsid w:val="00BF0149"/>
    <w:rsid w:val="00C120E0"/>
    <w:rsid w:val="00C1571C"/>
    <w:rsid w:val="00C175E7"/>
    <w:rsid w:val="00C23C91"/>
    <w:rsid w:val="00C53275"/>
    <w:rsid w:val="00C64108"/>
    <w:rsid w:val="00CD7922"/>
    <w:rsid w:val="00CE40FD"/>
    <w:rsid w:val="00D30E02"/>
    <w:rsid w:val="00D3377D"/>
    <w:rsid w:val="00D90DAA"/>
    <w:rsid w:val="00D95213"/>
    <w:rsid w:val="00DB7ABF"/>
    <w:rsid w:val="00DC0D4D"/>
    <w:rsid w:val="00DC1BEA"/>
    <w:rsid w:val="00DC4841"/>
    <w:rsid w:val="00DE6E7F"/>
    <w:rsid w:val="00DF4898"/>
    <w:rsid w:val="00E10AF2"/>
    <w:rsid w:val="00E11639"/>
    <w:rsid w:val="00E15204"/>
    <w:rsid w:val="00E16D37"/>
    <w:rsid w:val="00E25538"/>
    <w:rsid w:val="00E32B58"/>
    <w:rsid w:val="00E43E4F"/>
    <w:rsid w:val="00E638D2"/>
    <w:rsid w:val="00E675DE"/>
    <w:rsid w:val="00E75792"/>
    <w:rsid w:val="00E92D3A"/>
    <w:rsid w:val="00EA07DA"/>
    <w:rsid w:val="00EC0B63"/>
    <w:rsid w:val="00EC191F"/>
    <w:rsid w:val="00EF742B"/>
    <w:rsid w:val="00F01F14"/>
    <w:rsid w:val="00F055A8"/>
    <w:rsid w:val="00F21103"/>
    <w:rsid w:val="00F44AA1"/>
    <w:rsid w:val="00F51B34"/>
    <w:rsid w:val="00F60CF4"/>
    <w:rsid w:val="00F82AEB"/>
    <w:rsid w:val="00F90CC5"/>
    <w:rsid w:val="00FC6FEE"/>
    <w:rsid w:val="00FE64D3"/>
    <w:rsid w:val="00FF1131"/>
    <w:rsid w:val="00FF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E07D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E07D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5E07D7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815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5C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8A655-CAD5-4EE9-8663-F96521DC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2134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ICL10</cp:lastModifiedBy>
  <cp:revision>10</cp:revision>
  <cp:lastPrinted>2021-02-04T12:52:00Z</cp:lastPrinted>
  <dcterms:created xsi:type="dcterms:W3CDTF">2022-09-02T16:08:00Z</dcterms:created>
  <dcterms:modified xsi:type="dcterms:W3CDTF">2023-11-15T15:52:00Z</dcterms:modified>
</cp:coreProperties>
</file>